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AC50" w14:textId="77777777" w:rsidR="00584F87" w:rsidRDefault="00584F87" w:rsidP="00C75845">
      <w:pPr>
        <w:rPr>
          <w:b/>
          <w:bCs/>
          <w:sz w:val="28"/>
          <w:szCs w:val="28"/>
        </w:rPr>
      </w:pPr>
    </w:p>
    <w:p w14:paraId="6AFF270D" w14:textId="34D6D4A6" w:rsidR="00C75845" w:rsidRDefault="00C75845" w:rsidP="00C758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Fragebogen</w:t>
      </w:r>
    </w:p>
    <w:p w14:paraId="598A159B" w14:textId="77777777" w:rsidR="00C75845" w:rsidRPr="00F1470C" w:rsidRDefault="00C75845" w:rsidP="00C75845"/>
    <w:p w14:paraId="216BCD20" w14:textId="77777777" w:rsidR="00C75845" w:rsidRPr="00584F87" w:rsidRDefault="00C75845" w:rsidP="00C75845">
      <w:pPr>
        <w:rPr>
          <w:u w:val="single"/>
        </w:rPr>
      </w:pPr>
      <w:r w:rsidRPr="00584F87">
        <w:rPr>
          <w:u w:val="single"/>
        </w:rPr>
        <w:t>1. Wie oft hast du das WALLTAB während deiner Nutzung des iPads verwendet?</w:t>
      </w:r>
    </w:p>
    <w:p w14:paraId="6E2994A0" w14:textId="77777777" w:rsidR="00584F87" w:rsidRPr="00584F87" w:rsidRDefault="00584F87" w:rsidP="00C75845">
      <w:pPr>
        <w:rPr>
          <w:u w:val="single"/>
        </w:rPr>
      </w:pPr>
    </w:p>
    <w:p w14:paraId="3FA91B18" w14:textId="77777777" w:rsidR="00C75845" w:rsidRPr="00584F87" w:rsidRDefault="00C75845" w:rsidP="00C75845">
      <w:pPr>
        <w:rPr>
          <w:u w:val="single"/>
        </w:rPr>
      </w:pPr>
      <w:r w:rsidRPr="00584F87">
        <w:rPr>
          <w:u w:val="single"/>
        </w:rPr>
        <w:t>2. In welchen Situationen hast du das WALLTAB am häufigsten eingesetzt?</w:t>
      </w:r>
    </w:p>
    <w:p w14:paraId="6DFCA772" w14:textId="77777777" w:rsidR="00584F87" w:rsidRPr="00584F87" w:rsidRDefault="00584F87" w:rsidP="00C75845">
      <w:pPr>
        <w:rPr>
          <w:u w:val="single"/>
        </w:rPr>
      </w:pPr>
    </w:p>
    <w:p w14:paraId="4FF2B2CD" w14:textId="4317A2B7" w:rsidR="00C75845" w:rsidRPr="00584F87" w:rsidRDefault="00F3639D" w:rsidP="00C75845">
      <w:pPr>
        <w:rPr>
          <w:u w:val="single"/>
        </w:rPr>
      </w:pPr>
      <w:r>
        <w:rPr>
          <w:u w:val="single"/>
        </w:rPr>
        <w:t>3</w:t>
      </w:r>
      <w:r w:rsidR="00C75845" w:rsidRPr="00584F87">
        <w:rPr>
          <w:u w:val="single"/>
        </w:rPr>
        <w:t>. Hast du den Ständer des WALLTAB genutzt? Wenn ja, wie zufrieden warst du mit seiner Funktionalität?</w:t>
      </w:r>
    </w:p>
    <w:p w14:paraId="665070F0" w14:textId="77777777" w:rsidR="00584F87" w:rsidRPr="00584F87" w:rsidRDefault="00584F87" w:rsidP="00C75845">
      <w:pPr>
        <w:rPr>
          <w:u w:val="single"/>
        </w:rPr>
      </w:pPr>
    </w:p>
    <w:p w14:paraId="3134CA62" w14:textId="62831F0C" w:rsidR="00C75845" w:rsidRPr="00584F87" w:rsidRDefault="00F3639D" w:rsidP="00C75845">
      <w:pPr>
        <w:rPr>
          <w:u w:val="single"/>
        </w:rPr>
      </w:pPr>
      <w:r>
        <w:rPr>
          <w:u w:val="single"/>
        </w:rPr>
        <w:t>4</w:t>
      </w:r>
      <w:r w:rsidR="00C75845" w:rsidRPr="00584F87">
        <w:rPr>
          <w:u w:val="single"/>
        </w:rPr>
        <w:t>. Hat das WALLTAB dazu beigetragen, dass du das iPad als zweiten Monitor genutzt hast? Wenn ja, wie zufrieden warst du mit dieser Funktion?</w:t>
      </w:r>
    </w:p>
    <w:p w14:paraId="030C56B1" w14:textId="77777777" w:rsidR="00584F87" w:rsidRPr="00584F87" w:rsidRDefault="00584F87" w:rsidP="00C75845">
      <w:pPr>
        <w:rPr>
          <w:u w:val="single"/>
        </w:rPr>
      </w:pPr>
    </w:p>
    <w:p w14:paraId="5BF500A0" w14:textId="04A29AAA" w:rsidR="00C75845" w:rsidRPr="00584F87" w:rsidRDefault="00F3639D" w:rsidP="00C75845">
      <w:pPr>
        <w:rPr>
          <w:u w:val="single"/>
        </w:rPr>
      </w:pPr>
      <w:r>
        <w:rPr>
          <w:u w:val="single"/>
        </w:rPr>
        <w:t>5</w:t>
      </w:r>
      <w:r w:rsidR="00C75845" w:rsidRPr="00584F87">
        <w:rPr>
          <w:u w:val="single"/>
        </w:rPr>
        <w:t>. Hattest du während der Nutzung des WALLTAB irgendwelche Probleme oder Schwierigkeiten? Wenn ja, welche?</w:t>
      </w:r>
    </w:p>
    <w:p w14:paraId="765E2FD5" w14:textId="77777777" w:rsidR="00584F87" w:rsidRPr="00584F87" w:rsidRDefault="00584F87" w:rsidP="00C75845">
      <w:pPr>
        <w:rPr>
          <w:u w:val="single"/>
        </w:rPr>
      </w:pPr>
    </w:p>
    <w:p w14:paraId="6125F05C" w14:textId="3697C2A3" w:rsidR="00C75845" w:rsidRPr="00584F87" w:rsidRDefault="00F3639D" w:rsidP="00C75845">
      <w:pPr>
        <w:rPr>
          <w:u w:val="single"/>
        </w:rPr>
      </w:pPr>
      <w:r>
        <w:rPr>
          <w:u w:val="single"/>
        </w:rPr>
        <w:t>6</w:t>
      </w:r>
      <w:r w:rsidR="00C75845" w:rsidRPr="00584F87">
        <w:rPr>
          <w:u w:val="single"/>
        </w:rPr>
        <w:t>. Wie bequem war das Schreiben auf dem iPad mit dem WALLTAB im Vergleich zur Nutzung ohne?</w:t>
      </w:r>
    </w:p>
    <w:p w14:paraId="2F18CE92" w14:textId="77777777" w:rsidR="00584F87" w:rsidRPr="00584F87" w:rsidRDefault="00584F87" w:rsidP="00C75845">
      <w:pPr>
        <w:rPr>
          <w:u w:val="single"/>
        </w:rPr>
      </w:pPr>
    </w:p>
    <w:p w14:paraId="0782EB64" w14:textId="222C6E4D" w:rsidR="00C75845" w:rsidRPr="00584F87" w:rsidRDefault="00F3639D" w:rsidP="00C75845">
      <w:pPr>
        <w:rPr>
          <w:u w:val="single"/>
        </w:rPr>
      </w:pPr>
      <w:r>
        <w:rPr>
          <w:u w:val="single"/>
        </w:rPr>
        <w:t>7</w:t>
      </w:r>
      <w:r w:rsidR="00C75845" w:rsidRPr="00584F87">
        <w:rPr>
          <w:u w:val="single"/>
        </w:rPr>
        <w:t>. Würdest du das WALLTAB anderen Studenten empfehlen? Wenn ja, warum?</w:t>
      </w:r>
    </w:p>
    <w:p w14:paraId="1B3436B2" w14:textId="77777777" w:rsidR="00584F87" w:rsidRPr="00584F87" w:rsidRDefault="00584F87" w:rsidP="00C75845">
      <w:pPr>
        <w:rPr>
          <w:u w:val="single"/>
        </w:rPr>
      </w:pPr>
    </w:p>
    <w:p w14:paraId="74131445" w14:textId="40129473" w:rsidR="00C75845" w:rsidRPr="00584F87" w:rsidRDefault="00F3639D" w:rsidP="00C75845">
      <w:pPr>
        <w:rPr>
          <w:u w:val="single"/>
        </w:rPr>
      </w:pPr>
      <w:r>
        <w:rPr>
          <w:u w:val="single"/>
        </w:rPr>
        <w:t>8</w:t>
      </w:r>
      <w:r w:rsidR="00C75845" w:rsidRPr="00584F87">
        <w:rPr>
          <w:u w:val="single"/>
        </w:rPr>
        <w:t>. Gibt es eine Funktion, die du am WALLTAB vermisst hast oder gerne verbessert sehen würdest?</w:t>
      </w:r>
    </w:p>
    <w:p w14:paraId="06B26C42" w14:textId="77777777" w:rsidR="00584F87" w:rsidRPr="00584F87" w:rsidRDefault="00584F87" w:rsidP="00C75845">
      <w:pPr>
        <w:rPr>
          <w:u w:val="single"/>
        </w:rPr>
      </w:pPr>
    </w:p>
    <w:p w14:paraId="1AFD9534" w14:textId="5DF914D8" w:rsidR="00C75845" w:rsidRPr="00584F87" w:rsidRDefault="00F3639D" w:rsidP="00C75845">
      <w:pPr>
        <w:rPr>
          <w:u w:val="single"/>
        </w:rPr>
      </w:pPr>
      <w:r>
        <w:rPr>
          <w:u w:val="single"/>
        </w:rPr>
        <w:t>9</w:t>
      </w:r>
      <w:r w:rsidR="00C75845" w:rsidRPr="00584F87">
        <w:rPr>
          <w:u w:val="single"/>
        </w:rPr>
        <w:t>. Wie viel würdest du bereit sein, für das WALLTAB zu bezahlen, basierend auf den Funktionen und dem Nutzen, den es bietet?</w:t>
      </w:r>
    </w:p>
    <w:p w14:paraId="5ADDCE57" w14:textId="77777777" w:rsidR="00584F87" w:rsidRPr="00584F87" w:rsidRDefault="00584F87" w:rsidP="00C75845">
      <w:pPr>
        <w:rPr>
          <w:u w:val="single"/>
        </w:rPr>
      </w:pPr>
    </w:p>
    <w:p w14:paraId="05B59F4F" w14:textId="4CCE0A78" w:rsidR="00C75845" w:rsidRPr="00584F87" w:rsidRDefault="00C75845" w:rsidP="00C75845">
      <w:pPr>
        <w:rPr>
          <w:u w:val="single"/>
        </w:rPr>
      </w:pPr>
      <w:r w:rsidRPr="00584F87">
        <w:rPr>
          <w:u w:val="single"/>
        </w:rPr>
        <w:t>1</w:t>
      </w:r>
      <w:r w:rsidR="00F3639D">
        <w:rPr>
          <w:u w:val="single"/>
        </w:rPr>
        <w:t>0</w:t>
      </w:r>
      <w:r w:rsidRPr="00584F87">
        <w:rPr>
          <w:u w:val="single"/>
        </w:rPr>
        <w:t>. Hättest du gerne weitere Farb- oder Designoptionen für das WALLTAB?</w:t>
      </w:r>
    </w:p>
    <w:p w14:paraId="17A7AE40" w14:textId="77777777" w:rsidR="00584F87" w:rsidRPr="00584F87" w:rsidRDefault="00584F87" w:rsidP="00C75845">
      <w:pPr>
        <w:rPr>
          <w:u w:val="single"/>
        </w:rPr>
      </w:pPr>
    </w:p>
    <w:p w14:paraId="4AF7E333" w14:textId="6B24E2D6" w:rsidR="00C75845" w:rsidRPr="00584F87" w:rsidRDefault="00C75845" w:rsidP="00C75845">
      <w:pPr>
        <w:rPr>
          <w:u w:val="single"/>
        </w:rPr>
      </w:pPr>
      <w:r w:rsidRPr="00584F87">
        <w:rPr>
          <w:u w:val="single"/>
        </w:rPr>
        <w:t>1</w:t>
      </w:r>
      <w:r w:rsidR="00F3639D">
        <w:rPr>
          <w:u w:val="single"/>
        </w:rPr>
        <w:t>1</w:t>
      </w:r>
      <w:r w:rsidRPr="00584F87">
        <w:rPr>
          <w:u w:val="single"/>
        </w:rPr>
        <w:t>. Hast du das WALLTAB auch außerhalb der Hochschule verwendet? Wenn ja, in welchen Situationen?</w:t>
      </w:r>
    </w:p>
    <w:p w14:paraId="74327085" w14:textId="77777777" w:rsidR="00584F87" w:rsidRPr="00584F87" w:rsidRDefault="00584F87" w:rsidP="00C75845">
      <w:pPr>
        <w:rPr>
          <w:u w:val="single"/>
        </w:rPr>
      </w:pPr>
    </w:p>
    <w:p w14:paraId="395BFE9B" w14:textId="2344BBE8" w:rsidR="00C75845" w:rsidRPr="00584F87" w:rsidRDefault="00584F87" w:rsidP="00C75845">
      <w:pPr>
        <w:rPr>
          <w:u w:val="single"/>
        </w:rPr>
      </w:pPr>
      <w:r w:rsidRPr="00584F87">
        <w:rPr>
          <w:u w:val="single"/>
        </w:rPr>
        <w:t>1</w:t>
      </w:r>
      <w:r w:rsidR="00F3639D">
        <w:rPr>
          <w:u w:val="single"/>
        </w:rPr>
        <w:t>2</w:t>
      </w:r>
      <w:r w:rsidR="00C75845" w:rsidRPr="00584F87">
        <w:rPr>
          <w:u w:val="single"/>
        </w:rPr>
        <w:t xml:space="preserve">. Was könnte man noch an der Webseite verbessern? </w:t>
      </w:r>
      <w:hyperlink r:id="rId8" w:history="1">
        <w:r w:rsidR="00C75845" w:rsidRPr="00584F87">
          <w:rPr>
            <w:rStyle w:val="Hyperlink"/>
          </w:rPr>
          <w:t>www.walltab.de</w:t>
        </w:r>
      </w:hyperlink>
    </w:p>
    <w:p w14:paraId="45093674" w14:textId="77777777" w:rsidR="00C75845" w:rsidRDefault="00C75845" w:rsidP="00C75845"/>
    <w:p w14:paraId="64303415" w14:textId="77777777" w:rsidR="00584F87" w:rsidRPr="00F1470C" w:rsidRDefault="00584F87" w:rsidP="00C75845"/>
    <w:p w14:paraId="1AEB476A" w14:textId="36532008" w:rsidR="00232C7C" w:rsidRDefault="00C75845" w:rsidP="00C75845">
      <w:r w:rsidRPr="00F1470C">
        <w:t>Vielen Dank, dass du diesen Fragebogen ausfüllst. Dein Feedback ist äußerst wertvoll und hilft uns, das WALLTAB weiter zu verbessern und auf deine Bedürfnisse zuzuschneiden.</w:t>
      </w:r>
    </w:p>
    <w:sectPr w:rsidR="00232C7C" w:rsidSect="00584F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F3B5F"/>
    <w:multiLevelType w:val="hybridMultilevel"/>
    <w:tmpl w:val="3ABEED6A"/>
    <w:lvl w:ilvl="0" w:tplc="A86A5D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05221"/>
    <w:multiLevelType w:val="hybridMultilevel"/>
    <w:tmpl w:val="3372F6D0"/>
    <w:lvl w:ilvl="0" w:tplc="78EC8A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43E83"/>
    <w:multiLevelType w:val="hybridMultilevel"/>
    <w:tmpl w:val="2C6A2568"/>
    <w:lvl w:ilvl="0" w:tplc="35D45A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F183C"/>
    <w:multiLevelType w:val="hybridMultilevel"/>
    <w:tmpl w:val="029EC0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478601">
    <w:abstractNumId w:val="3"/>
  </w:num>
  <w:num w:numId="2" w16cid:durableId="1073894000">
    <w:abstractNumId w:val="0"/>
  </w:num>
  <w:num w:numId="3" w16cid:durableId="1376927349">
    <w:abstractNumId w:val="1"/>
  </w:num>
  <w:num w:numId="4" w16cid:durableId="1911885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7C"/>
    <w:rsid w:val="0003705C"/>
    <w:rsid w:val="00232C7C"/>
    <w:rsid w:val="00584F87"/>
    <w:rsid w:val="00753D8C"/>
    <w:rsid w:val="00C75845"/>
    <w:rsid w:val="00F3639D"/>
    <w:rsid w:val="00F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3A04"/>
  <w15:chartTrackingRefBased/>
  <w15:docId w15:val="{9B661DD8-86E9-4178-8C6C-32513FDE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360" w:lineRule="auto"/>
        <w:ind w:left="709" w:hanging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5845"/>
    <w:pPr>
      <w:spacing w:after="160" w:line="259" w:lineRule="auto"/>
      <w:ind w:left="0" w:firstLine="0"/>
      <w:jc w:val="left"/>
    </w:pPr>
    <w:rPr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2C7C"/>
    <w:pPr>
      <w:spacing w:after="120" w:line="360" w:lineRule="auto"/>
      <w:ind w:left="720" w:hanging="709"/>
      <w:contextualSpacing/>
      <w:jc w:val="both"/>
    </w:pPr>
    <w:rPr>
      <w:kern w:val="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C75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ltab.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4131ec-b30e-4490-b1ed-dcd481ec97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4D02F1FC19540A58C1A07AD9FD35B" ma:contentTypeVersion="11" ma:contentTypeDescription="Create a new document." ma:contentTypeScope="" ma:versionID="f8524d617d9bf766462193da72f5f16e">
  <xsd:schema xmlns:xsd="http://www.w3.org/2001/XMLSchema" xmlns:xs="http://www.w3.org/2001/XMLSchema" xmlns:p="http://schemas.microsoft.com/office/2006/metadata/properties" xmlns:ns3="684131ec-b30e-4490-b1ed-dcd481ec9747" targetNamespace="http://schemas.microsoft.com/office/2006/metadata/properties" ma:root="true" ma:fieldsID="2f2f15aa1274852b08eec34433f00964" ns3:_="">
    <xsd:import namespace="684131ec-b30e-4490-b1ed-dcd481ec97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131ec-b30e-4490-b1ed-dcd481ec9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7392A-75FD-4B1A-848C-D9AD1601A3D2}">
  <ds:schemaRefs>
    <ds:schemaRef ds:uri="http://schemas.microsoft.com/office/2006/metadata/properties"/>
    <ds:schemaRef ds:uri="http://schemas.microsoft.com/office/infopath/2007/PartnerControls"/>
    <ds:schemaRef ds:uri="684131ec-b30e-4490-b1ed-dcd481ec9747"/>
  </ds:schemaRefs>
</ds:datastoreItem>
</file>

<file path=customXml/itemProps2.xml><?xml version="1.0" encoding="utf-8"?>
<ds:datastoreItem xmlns:ds="http://schemas.openxmlformats.org/officeDocument/2006/customXml" ds:itemID="{6290FEE4-D71F-4DEB-9170-5AE3820566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E199B-4131-4C70-A14F-28A0892F1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131ec-b30e-4490-b1ed-dcd481ec9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Wall</dc:creator>
  <cp:keywords/>
  <dc:description/>
  <cp:lastModifiedBy>Thomas Wall</cp:lastModifiedBy>
  <cp:revision>2</cp:revision>
  <dcterms:created xsi:type="dcterms:W3CDTF">2023-11-24T08:42:00Z</dcterms:created>
  <dcterms:modified xsi:type="dcterms:W3CDTF">2023-11-24T08:42:00Z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0x01010013E4D02F1FC19540A58C1A07AD9FD35B</vt:lpwstr>
  </property>
</Properties>
</file>